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BC2CB" w14:textId="0A8CEF23" w:rsidR="00B31962" w:rsidRDefault="0079294F" w:rsidP="00777721">
      <w:pPr>
        <w:jc w:val="right"/>
        <w:rPr>
          <w:rFonts w:cs="B Nazanin"/>
          <w:b/>
          <w:bCs/>
          <w:lang w:bidi="fa-IR"/>
        </w:rPr>
      </w:pPr>
      <w:r>
        <w:rPr>
          <w:rFonts w:cs="B Nazanin"/>
          <w:b/>
          <w:bCs/>
          <w:lang w:bidi="fa-IR"/>
        </w:rPr>
        <w:t xml:space="preserve">   </w:t>
      </w:r>
      <w:r w:rsidR="008B7B0D">
        <w:rPr>
          <w:rFonts w:cs="B Nazanin" w:hint="cs"/>
          <w:b/>
          <w:bCs/>
          <w:rtl/>
          <w:lang w:bidi="fa-IR"/>
        </w:rPr>
        <w:t>موتورخانه       200</w:t>
      </w:r>
      <w:r w:rsidR="00AB2168">
        <w:rPr>
          <w:rFonts w:cs="B Nazanin" w:hint="cs"/>
          <w:b/>
          <w:bCs/>
          <w:rtl/>
          <w:lang w:bidi="fa-IR"/>
        </w:rPr>
        <w:t xml:space="preserve"> </w:t>
      </w:r>
      <w:r w:rsidR="00B31962">
        <w:rPr>
          <w:rFonts w:cs="B Nazanin" w:hint="cs"/>
          <w:b/>
          <w:bCs/>
          <w:rtl/>
          <w:lang w:bidi="fa-IR"/>
        </w:rPr>
        <w:t xml:space="preserve">  </w:t>
      </w:r>
      <w:r w:rsidR="00471C5A">
        <w:rPr>
          <w:rFonts w:cs="B Nazanin" w:hint="cs"/>
          <w:b/>
          <w:bCs/>
          <w:rtl/>
          <w:lang w:bidi="fa-IR"/>
        </w:rPr>
        <w:t xml:space="preserve">   </w:t>
      </w:r>
      <w:r w:rsidR="00B31962">
        <w:rPr>
          <w:rFonts w:cs="B Nazanin" w:hint="cs"/>
          <w:b/>
          <w:bCs/>
          <w:rtl/>
          <w:lang w:bidi="fa-IR"/>
        </w:rPr>
        <w:t>متر مربع</w:t>
      </w:r>
    </w:p>
    <w:p w14:paraId="62C00F7E" w14:textId="77777777" w:rsidR="00752587" w:rsidRPr="006E141E" w:rsidRDefault="00752587" w:rsidP="00752587">
      <w:pPr>
        <w:jc w:val="right"/>
        <w:rPr>
          <w:rFonts w:cs="B Nazanin"/>
          <w:b/>
          <w:bCs/>
          <w:lang w:bidi="fa-IR"/>
        </w:rPr>
      </w:pPr>
      <w:r w:rsidRPr="006E141E">
        <w:rPr>
          <w:rFonts w:cs="B Nazanin" w:hint="cs"/>
          <w:b/>
          <w:bCs/>
          <w:rtl/>
          <w:lang w:bidi="fa-IR"/>
        </w:rPr>
        <w:t xml:space="preserve">هیچگونه اضافه پرداختی بابت اضافه متراژ زیر بنا در رابطه با مغایرت نقشه با اسناد </w:t>
      </w:r>
      <w:r>
        <w:rPr>
          <w:rFonts w:cs="B Nazanin" w:hint="cs"/>
          <w:b/>
          <w:bCs/>
          <w:rtl/>
          <w:lang w:bidi="fa-IR"/>
        </w:rPr>
        <w:t xml:space="preserve">فوق </w:t>
      </w:r>
      <w:r w:rsidRPr="006E141E">
        <w:rPr>
          <w:rFonts w:cs="B Nazanin" w:hint="cs"/>
          <w:b/>
          <w:bCs/>
          <w:rtl/>
          <w:lang w:bidi="fa-IR"/>
        </w:rPr>
        <w:t>پرداخت نمی گردد.</w:t>
      </w:r>
    </w:p>
    <w:sectPr w:rsidR="00752587" w:rsidRPr="006E141E" w:rsidSect="002F4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41E"/>
    <w:rsid w:val="00110A2C"/>
    <w:rsid w:val="00112466"/>
    <w:rsid w:val="001B6892"/>
    <w:rsid w:val="001E4214"/>
    <w:rsid w:val="00282D0A"/>
    <w:rsid w:val="002B1ADF"/>
    <w:rsid w:val="002E26A7"/>
    <w:rsid w:val="002F4E9D"/>
    <w:rsid w:val="00342A36"/>
    <w:rsid w:val="00471C5A"/>
    <w:rsid w:val="0066225C"/>
    <w:rsid w:val="006E141E"/>
    <w:rsid w:val="006F5C5E"/>
    <w:rsid w:val="00752587"/>
    <w:rsid w:val="00777721"/>
    <w:rsid w:val="0077786A"/>
    <w:rsid w:val="0079294F"/>
    <w:rsid w:val="007935C2"/>
    <w:rsid w:val="007F17B4"/>
    <w:rsid w:val="00801667"/>
    <w:rsid w:val="00831562"/>
    <w:rsid w:val="008B7B0D"/>
    <w:rsid w:val="00907452"/>
    <w:rsid w:val="0092140D"/>
    <w:rsid w:val="00A6140A"/>
    <w:rsid w:val="00AB2168"/>
    <w:rsid w:val="00B31962"/>
    <w:rsid w:val="00B571BF"/>
    <w:rsid w:val="00C378BA"/>
    <w:rsid w:val="00C96A19"/>
    <w:rsid w:val="00DE6873"/>
    <w:rsid w:val="00EC2202"/>
    <w:rsid w:val="00EF64CC"/>
    <w:rsid w:val="00FE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FC010"/>
  <w15:docId w15:val="{76E3E183-2D83-4BE9-A825-D411BC76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2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M.shadfar</cp:lastModifiedBy>
  <cp:revision>34</cp:revision>
  <cp:lastPrinted>2021-09-25T08:03:00Z</cp:lastPrinted>
  <dcterms:created xsi:type="dcterms:W3CDTF">2016-06-05T06:46:00Z</dcterms:created>
  <dcterms:modified xsi:type="dcterms:W3CDTF">2024-04-20T14:12:00Z</dcterms:modified>
</cp:coreProperties>
</file>